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A00AA" w14:textId="7279A17E" w:rsidR="00626D0E" w:rsidRDefault="00626D0E" w:rsidP="00626D0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令和 </w:t>
      </w:r>
      <w:r w:rsidR="005C4634">
        <w:rPr>
          <w:rFonts w:hint="eastAsia"/>
          <w:lang w:eastAsia="zh-CN"/>
        </w:rPr>
        <w:t>７</w:t>
      </w:r>
      <w:r>
        <w:rPr>
          <w:rFonts w:hint="eastAsia"/>
          <w:lang w:eastAsia="zh-CN"/>
        </w:rPr>
        <w:t xml:space="preserve"> 年１０月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吉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日</w:t>
      </w:r>
    </w:p>
    <w:p w14:paraId="165832A2" w14:textId="77777777" w:rsidR="00626D0E" w:rsidRDefault="00626D0E" w:rsidP="00626D0E">
      <w:pPr>
        <w:rPr>
          <w:lang w:eastAsia="zh-CN"/>
        </w:rPr>
      </w:pPr>
    </w:p>
    <w:p w14:paraId="509B1F28" w14:textId="77777777" w:rsidR="00626D0E" w:rsidRDefault="00626D0E" w:rsidP="00626D0E">
      <w:pPr>
        <w:ind w:firstLineChars="200" w:firstLine="483"/>
        <w:rPr>
          <w:lang w:eastAsia="zh-CN"/>
        </w:rPr>
      </w:pPr>
      <w:r>
        <w:rPr>
          <w:rFonts w:hint="eastAsia"/>
          <w:lang w:eastAsia="zh-CN"/>
        </w:rPr>
        <w:t>名古屋合氣会加盟道場代表者</w:t>
      </w:r>
    </w:p>
    <w:p w14:paraId="6A07251C" w14:textId="77777777" w:rsidR="00626D0E" w:rsidRDefault="00626D0E" w:rsidP="00626D0E">
      <w:pPr>
        <w:ind w:firstLineChars="200" w:firstLine="483"/>
        <w:rPr>
          <w:lang w:eastAsia="zh-CN"/>
        </w:rPr>
      </w:pPr>
      <w:r>
        <w:rPr>
          <w:lang w:eastAsia="zh-CN"/>
        </w:rPr>
        <w:t xml:space="preserve">袴風会会員所属道場代表者　</w:t>
      </w:r>
      <w:r>
        <w:rPr>
          <w:rFonts w:hint="eastAsia"/>
          <w:lang w:eastAsia="zh-CN"/>
        </w:rPr>
        <w:t>各位</w:t>
      </w:r>
    </w:p>
    <w:p w14:paraId="2F278C5F" w14:textId="77777777" w:rsidR="00626D0E" w:rsidRDefault="00626D0E" w:rsidP="00626D0E">
      <w:pPr>
        <w:rPr>
          <w:lang w:eastAsia="zh-CN"/>
        </w:rPr>
      </w:pPr>
    </w:p>
    <w:p w14:paraId="1B40F341" w14:textId="77777777" w:rsidR="00626D0E" w:rsidRDefault="00626D0E" w:rsidP="00626D0E">
      <w:pPr>
        <w:ind w:firstLineChars="2000" w:firstLine="4834"/>
        <w:rPr>
          <w:lang w:eastAsia="zh-CN"/>
        </w:rPr>
      </w:pPr>
      <w:r>
        <w:rPr>
          <w:rFonts w:hint="eastAsia"/>
          <w:lang w:eastAsia="zh-CN"/>
        </w:rPr>
        <w:t>名古屋合氣会代表　　　田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代 文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吾</w:t>
      </w:r>
    </w:p>
    <w:p w14:paraId="25C0B6D1" w14:textId="77777777" w:rsidR="00626D0E" w:rsidRDefault="00626D0E" w:rsidP="00626D0E">
      <w:pPr>
        <w:ind w:firstLineChars="2000" w:firstLine="4834"/>
      </w:pPr>
      <w:r>
        <w:t>袴風会会長</w:t>
      </w:r>
      <w:r>
        <w:rPr>
          <w:rFonts w:hint="eastAsia"/>
        </w:rPr>
        <w:t>代理・幹事</w:t>
      </w:r>
      <w:r>
        <w:t xml:space="preserve">　</w:t>
      </w:r>
      <w:r>
        <w:rPr>
          <w:rFonts w:hint="eastAsia"/>
        </w:rPr>
        <w:t>鷹 羽 保 夫</w:t>
      </w:r>
    </w:p>
    <w:p w14:paraId="6D323E39" w14:textId="77777777" w:rsidR="00626D0E" w:rsidRDefault="00626D0E" w:rsidP="00626D0E"/>
    <w:p w14:paraId="39A6789A" w14:textId="615C1ED5" w:rsidR="00626D0E" w:rsidRDefault="0070071D" w:rsidP="0070071D">
      <w:pPr>
        <w:jc w:val="center"/>
      </w:pPr>
      <w:r>
        <w:rPr>
          <w:rFonts w:hint="eastAsia"/>
        </w:rPr>
        <w:t>和田昭師範を偲ぶ会</w:t>
      </w:r>
      <w:r w:rsidR="00626D0E">
        <w:rPr>
          <w:rFonts w:hint="eastAsia"/>
        </w:rPr>
        <w:t>の開催について（御案内）</w:t>
      </w:r>
    </w:p>
    <w:p w14:paraId="426D8D34" w14:textId="77777777" w:rsidR="00626D0E" w:rsidRDefault="00626D0E" w:rsidP="00626D0E">
      <w:pPr>
        <w:ind w:firstLineChars="100" w:firstLine="242"/>
      </w:pPr>
      <w:r>
        <w:rPr>
          <w:rFonts w:hint="eastAsia"/>
        </w:rPr>
        <w:t>秋冷の候　ますます御清祥のこととお喜び申し上げます。</w:t>
      </w:r>
    </w:p>
    <w:p w14:paraId="7FCED4E2" w14:textId="77777777" w:rsidR="00626D0E" w:rsidRDefault="00626D0E" w:rsidP="00626D0E">
      <w:pPr>
        <w:ind w:firstLineChars="100" w:firstLine="242"/>
      </w:pPr>
      <w:r>
        <w:rPr>
          <w:rFonts w:hint="eastAsia"/>
        </w:rPr>
        <w:t>日頃は、名古屋合氣会・袴風会の運営に格別な御配慮をいただき厚くお礼申し上げます。</w:t>
      </w:r>
    </w:p>
    <w:p w14:paraId="38414D28" w14:textId="77777777" w:rsidR="0070071D" w:rsidRDefault="00626D0E" w:rsidP="001631BE">
      <w:pPr>
        <w:ind w:firstLineChars="100" w:firstLine="242"/>
      </w:pPr>
      <w:r>
        <w:rPr>
          <w:rFonts w:hint="eastAsia"/>
        </w:rPr>
        <w:t>さて、長年、愛知県・名古屋地区を中心に合気道の普及・発展に多大な</w:t>
      </w:r>
      <w:r w:rsidR="001631BE">
        <w:rPr>
          <w:rFonts w:hint="eastAsia"/>
        </w:rPr>
        <w:t>る</w:t>
      </w:r>
      <w:r>
        <w:rPr>
          <w:rFonts w:hint="eastAsia"/>
        </w:rPr>
        <w:t>貢献をされ、</w:t>
      </w:r>
      <w:r w:rsidR="0070071D">
        <w:rPr>
          <w:rFonts w:hint="eastAsia"/>
        </w:rPr>
        <w:t>昨年</w:t>
      </w:r>
      <w:r>
        <w:rPr>
          <w:rFonts w:hint="eastAsia"/>
        </w:rPr>
        <w:t>９月２２日にご逝去されました名古屋合氣会師範和田昭先生を</w:t>
      </w:r>
      <w:r w:rsidR="0070071D">
        <w:rPr>
          <w:rFonts w:hint="eastAsia"/>
        </w:rPr>
        <w:t>偲び</w:t>
      </w:r>
      <w:r>
        <w:rPr>
          <w:rFonts w:hint="eastAsia"/>
        </w:rPr>
        <w:t>、下記のとおり</w:t>
      </w:r>
      <w:r w:rsidR="0070071D">
        <w:rPr>
          <w:rFonts w:hint="eastAsia"/>
        </w:rPr>
        <w:t>「和田昭師範を偲ぶ会」を</w:t>
      </w:r>
      <w:r>
        <w:rPr>
          <w:rFonts w:hint="eastAsia"/>
        </w:rPr>
        <w:t>開催することといたしました</w:t>
      </w:r>
      <w:r w:rsidR="0070071D">
        <w:rPr>
          <w:rFonts w:hint="eastAsia"/>
        </w:rPr>
        <w:t>。</w:t>
      </w:r>
    </w:p>
    <w:p w14:paraId="2A03E49A" w14:textId="699512E5" w:rsidR="00626D0E" w:rsidRPr="005269AB" w:rsidRDefault="0070071D" w:rsidP="001631BE">
      <w:pPr>
        <w:ind w:firstLineChars="100" w:firstLine="242"/>
      </w:pPr>
      <w:r>
        <w:rPr>
          <w:rFonts w:hint="eastAsia"/>
        </w:rPr>
        <w:t>つきましては</w:t>
      </w:r>
      <w:r w:rsidR="001631BE">
        <w:rPr>
          <w:rFonts w:hint="eastAsia"/>
        </w:rPr>
        <w:t>、</w:t>
      </w:r>
      <w:r w:rsidR="00626D0E">
        <w:rPr>
          <w:rFonts w:hint="eastAsia"/>
        </w:rPr>
        <w:t>公私とも御多忙の中ではございますが御参加いただきますよう</w:t>
      </w:r>
      <w:r w:rsidR="00330700">
        <w:rPr>
          <w:rFonts w:hint="eastAsia"/>
        </w:rPr>
        <w:t xml:space="preserve">　</w:t>
      </w:r>
      <w:r w:rsidR="00626D0E">
        <w:rPr>
          <w:rFonts w:hint="eastAsia"/>
        </w:rPr>
        <w:t>御案内申し上げます。</w:t>
      </w:r>
    </w:p>
    <w:p w14:paraId="7265B053" w14:textId="77777777" w:rsidR="00626D0E" w:rsidRDefault="00626D0E" w:rsidP="00626D0E">
      <w:pPr>
        <w:pStyle w:val="ad"/>
      </w:pPr>
      <w:r>
        <w:rPr>
          <w:rFonts w:hint="eastAsia"/>
        </w:rPr>
        <w:t>記</w:t>
      </w:r>
    </w:p>
    <w:p w14:paraId="422A4BD3" w14:textId="77777777" w:rsidR="00626D0E" w:rsidRDefault="00626D0E" w:rsidP="00626D0E">
      <w:pPr>
        <w:ind w:left="242" w:hangingChars="100" w:hanging="242"/>
      </w:pPr>
      <w:r>
        <w:rPr>
          <w:rFonts w:hint="eastAsia"/>
        </w:rPr>
        <w:t>１　日　時</w:t>
      </w:r>
    </w:p>
    <w:p w14:paraId="6BABB83D" w14:textId="2BE02D88" w:rsidR="00626D0E" w:rsidRDefault="00626D0E" w:rsidP="00626D0E">
      <w:pPr>
        <w:ind w:firstLineChars="200" w:firstLine="483"/>
      </w:pPr>
      <w:r>
        <w:rPr>
          <w:rFonts w:hint="eastAsia"/>
        </w:rPr>
        <w:t>令和</w:t>
      </w:r>
      <w:r w:rsidR="0070071D">
        <w:rPr>
          <w:rFonts w:hint="eastAsia"/>
        </w:rPr>
        <w:t>７</w:t>
      </w:r>
      <w:r>
        <w:rPr>
          <w:rFonts w:hint="eastAsia"/>
        </w:rPr>
        <w:t>年１２月</w:t>
      </w:r>
      <w:r w:rsidR="0070071D">
        <w:rPr>
          <w:rFonts w:hint="eastAsia"/>
        </w:rPr>
        <w:t>１４</w:t>
      </w:r>
      <w:r>
        <w:rPr>
          <w:rFonts w:hint="eastAsia"/>
        </w:rPr>
        <w:t>日（日） 午後</w:t>
      </w:r>
      <w:r w:rsidR="0070071D">
        <w:rPr>
          <w:rFonts w:hint="eastAsia"/>
        </w:rPr>
        <w:t>５</w:t>
      </w:r>
      <w:r>
        <w:rPr>
          <w:rFonts w:hint="eastAsia"/>
        </w:rPr>
        <w:t>時</w:t>
      </w:r>
      <w:r w:rsidR="0070071D">
        <w:rPr>
          <w:rFonts w:hint="eastAsia"/>
        </w:rPr>
        <w:t>０</w:t>
      </w:r>
      <w:r>
        <w:rPr>
          <w:rFonts w:hint="eastAsia"/>
        </w:rPr>
        <w:t>０分～</w:t>
      </w:r>
    </w:p>
    <w:p w14:paraId="6CE12754" w14:textId="0B6A3E0A" w:rsidR="00230384" w:rsidRDefault="00230384" w:rsidP="00626D0E">
      <w:pPr>
        <w:ind w:firstLineChars="200" w:firstLine="483"/>
        <w:rPr>
          <w:rFonts w:hint="eastAsia"/>
          <w:lang w:eastAsia="zh-CN"/>
        </w:rPr>
      </w:pPr>
      <w:r>
        <w:rPr>
          <w:rFonts w:hint="eastAsia"/>
          <w:lang w:eastAsia="zh-CN"/>
        </w:rPr>
        <w:t>（名古屋合</w:t>
      </w:r>
      <w:r>
        <w:rPr>
          <w:rFonts w:hint="eastAsia"/>
          <w:lang w:eastAsia="zh-CN"/>
        </w:rPr>
        <w:t>氣</w:t>
      </w:r>
      <w:r>
        <w:rPr>
          <w:rFonts w:hint="eastAsia"/>
          <w:lang w:eastAsia="zh-CN"/>
        </w:rPr>
        <w:t>会大府初心塾創立40周年記念講習会終了後</w:t>
      </w:r>
      <w:r>
        <w:rPr>
          <w:rFonts w:hint="eastAsia"/>
          <w:lang w:eastAsia="zh-CN"/>
        </w:rPr>
        <w:t>）</w:t>
      </w:r>
    </w:p>
    <w:p w14:paraId="35C7ED27" w14:textId="77777777" w:rsidR="00626D0E" w:rsidRDefault="00626D0E" w:rsidP="00626D0E">
      <w:pPr>
        <w:ind w:left="242" w:hangingChars="100" w:hanging="242"/>
      </w:pPr>
      <w:r>
        <w:rPr>
          <w:rFonts w:hint="eastAsia"/>
        </w:rPr>
        <w:t>２　会　場</w:t>
      </w:r>
    </w:p>
    <w:p w14:paraId="51E1C7B6" w14:textId="057B8412" w:rsidR="00626D0E" w:rsidRDefault="000D55AD" w:rsidP="00626D0E">
      <w:pPr>
        <w:ind w:leftChars="100" w:left="242" w:firstLineChars="100" w:firstLine="242"/>
      </w:pPr>
      <w:r w:rsidRPr="000D55AD">
        <w:rPr>
          <w:rFonts w:hint="eastAsia"/>
        </w:rPr>
        <w:t>木曽路名駅ＩＭＡＩビル店</w:t>
      </w:r>
    </w:p>
    <w:p w14:paraId="3AA7C420" w14:textId="3213F731" w:rsidR="0046657C" w:rsidRDefault="000D55AD" w:rsidP="000D55AD">
      <w:pPr>
        <w:ind w:leftChars="100" w:left="242" w:firstLineChars="200" w:firstLine="483"/>
      </w:pPr>
      <w:r>
        <w:rPr>
          <w:rFonts w:hint="eastAsia"/>
        </w:rPr>
        <w:t>〒450-0002</w:t>
      </w:r>
      <w:r w:rsidR="0046657C">
        <w:rPr>
          <w:rFonts w:hint="eastAsia"/>
        </w:rPr>
        <w:t xml:space="preserve">　</w:t>
      </w:r>
      <w:r>
        <w:rPr>
          <w:rFonts w:hint="eastAsia"/>
        </w:rPr>
        <w:t>愛知県名古屋市中村区名駅4-10-25 名駅IMAIﾋﾞﾙB1</w:t>
      </w:r>
    </w:p>
    <w:p w14:paraId="5F613841" w14:textId="05E93666" w:rsidR="00626D0E" w:rsidRDefault="00626D0E" w:rsidP="0046657C">
      <w:pPr>
        <w:ind w:leftChars="100" w:left="242" w:firstLineChars="200" w:firstLine="483"/>
      </w:pPr>
      <w:r>
        <w:rPr>
          <w:rFonts w:hint="eastAsia"/>
        </w:rPr>
        <w:t>電話（</w:t>
      </w:r>
      <w:r>
        <w:t>052</w:t>
      </w:r>
      <w:r>
        <w:rPr>
          <w:rFonts w:hint="eastAsia"/>
        </w:rPr>
        <w:t>）</w:t>
      </w:r>
      <w:r w:rsidR="000D55AD">
        <w:rPr>
          <w:rFonts w:hint="eastAsia"/>
        </w:rPr>
        <w:t>581</w:t>
      </w:r>
      <w:r>
        <w:rPr>
          <w:rFonts w:hint="eastAsia"/>
        </w:rPr>
        <w:t>－4</w:t>
      </w:r>
      <w:r w:rsidR="000D55AD">
        <w:rPr>
          <w:rFonts w:hint="eastAsia"/>
        </w:rPr>
        <w:t>028</w:t>
      </w:r>
      <w:r w:rsidR="0046657C">
        <w:rPr>
          <w:rFonts w:hint="eastAsia"/>
        </w:rPr>
        <w:t xml:space="preserve">　　　　</w:t>
      </w:r>
      <w:r w:rsidR="000D55AD">
        <w:rPr>
          <w:rFonts w:hint="eastAsia"/>
        </w:rPr>
        <w:t>名駅から</w:t>
      </w:r>
      <w:r>
        <w:rPr>
          <w:rFonts w:hint="eastAsia"/>
        </w:rPr>
        <w:t>徒歩８分</w:t>
      </w:r>
    </w:p>
    <w:p w14:paraId="12E3D872" w14:textId="3E732444" w:rsidR="0070071D" w:rsidRDefault="00626D0E" w:rsidP="00626D0E">
      <w:pPr>
        <w:rPr>
          <w:lang w:eastAsia="zh-CN"/>
        </w:rPr>
      </w:pPr>
      <w:r>
        <w:rPr>
          <w:rFonts w:hint="eastAsia"/>
          <w:lang w:eastAsia="zh-CN"/>
        </w:rPr>
        <w:t xml:space="preserve">３　</w:t>
      </w:r>
      <w:r w:rsidR="0070071D">
        <w:rPr>
          <w:rFonts w:hint="eastAsia"/>
          <w:lang w:eastAsia="zh-CN"/>
        </w:rPr>
        <w:t>参加会費</w:t>
      </w:r>
    </w:p>
    <w:p w14:paraId="2FB7F9B8" w14:textId="693442C8" w:rsidR="00626D0E" w:rsidRDefault="0070071D" w:rsidP="0070071D">
      <w:pPr>
        <w:ind w:firstLineChars="200" w:firstLine="483"/>
        <w:rPr>
          <w:lang w:eastAsia="zh-CN"/>
        </w:rPr>
      </w:pPr>
      <w:r>
        <w:rPr>
          <w:rFonts w:hint="eastAsia"/>
          <w:lang w:eastAsia="zh-CN"/>
        </w:rPr>
        <w:t>１０，０００円／名</w:t>
      </w:r>
    </w:p>
    <w:p w14:paraId="1873A94A" w14:textId="77777777" w:rsidR="00330700" w:rsidRDefault="00626D0E" w:rsidP="00626D0E">
      <w:pPr>
        <w:rPr>
          <w:lang w:eastAsia="zh-CN"/>
        </w:rPr>
      </w:pPr>
      <w:r>
        <w:rPr>
          <w:rFonts w:hint="eastAsia"/>
          <w:lang w:eastAsia="zh-CN"/>
        </w:rPr>
        <w:t>４　申込方法</w:t>
      </w:r>
    </w:p>
    <w:p w14:paraId="16BA6D53" w14:textId="10A454E1" w:rsidR="00626D0E" w:rsidRDefault="00330700" w:rsidP="00330700">
      <w:pPr>
        <w:ind w:left="242" w:hangingChars="100" w:hanging="242"/>
      </w:pPr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道場ごとに参加人数を取りまとめ、</w:t>
      </w:r>
      <w:r w:rsidR="0072005B">
        <w:rPr>
          <w:rFonts w:hint="eastAsia"/>
        </w:rPr>
        <w:t xml:space="preserve">別紙参加申込書に必要事項を記載し、　　　</w:t>
      </w:r>
      <w:r>
        <w:rPr>
          <w:rFonts w:hint="eastAsia"/>
        </w:rPr>
        <w:t>令和７年１１月３０日（日）までに連絡先に</w:t>
      </w:r>
      <w:r w:rsidR="00626D0E" w:rsidRPr="005269AB">
        <w:rPr>
          <w:rFonts w:hint="eastAsia"/>
        </w:rPr>
        <w:t>E-mail</w:t>
      </w:r>
      <w:r w:rsidR="00626D0E">
        <w:rPr>
          <w:rFonts w:hint="eastAsia"/>
        </w:rPr>
        <w:t>で</w:t>
      </w:r>
      <w:r w:rsidR="000C4543">
        <w:rPr>
          <w:rFonts w:hint="eastAsia"/>
        </w:rPr>
        <w:t>ご</w:t>
      </w:r>
      <w:r w:rsidR="00626D0E">
        <w:rPr>
          <w:rFonts w:hint="eastAsia"/>
        </w:rPr>
        <w:t>連絡ください。</w:t>
      </w:r>
    </w:p>
    <w:p w14:paraId="1C37DD24" w14:textId="77777777" w:rsidR="00330700" w:rsidRPr="00330700" w:rsidRDefault="00330700" w:rsidP="00330700">
      <w:pPr>
        <w:ind w:left="242" w:hangingChars="100" w:hanging="242"/>
      </w:pPr>
    </w:p>
    <w:p w14:paraId="0900B789" w14:textId="77777777" w:rsidR="00626D0E" w:rsidRDefault="00626D0E" w:rsidP="00626D0E">
      <w:pPr>
        <w:ind w:right="484" w:firstLineChars="200" w:firstLine="483"/>
      </w:pPr>
    </w:p>
    <w:p w14:paraId="7B8DC6F3" w14:textId="10F079C4" w:rsidR="00626D0E" w:rsidRDefault="00626D0E" w:rsidP="0072005B">
      <w:pPr>
        <w:ind w:right="484" w:firstLineChars="300" w:firstLine="725"/>
        <w:rPr>
          <w:lang w:eastAsia="zh-CN"/>
        </w:rPr>
      </w:pPr>
      <w:r>
        <w:rPr>
          <w:rFonts w:hint="eastAsia"/>
          <w:lang w:eastAsia="zh-CN"/>
        </w:rPr>
        <w:t>＜連絡先＞　名古屋合氣会</w:t>
      </w:r>
      <w:r w:rsidR="00C766E9">
        <w:rPr>
          <w:rFonts w:hint="eastAsia"/>
          <w:lang w:eastAsia="zh-CN"/>
        </w:rPr>
        <w:t>田代道場</w:t>
      </w:r>
      <w:r>
        <w:rPr>
          <w:rFonts w:hint="eastAsia"/>
          <w:lang w:eastAsia="zh-CN"/>
        </w:rPr>
        <w:t xml:space="preserve">　</w:t>
      </w:r>
      <w:r w:rsidR="00C766E9">
        <w:rPr>
          <w:rFonts w:hint="eastAsia"/>
          <w:lang w:eastAsia="zh-CN"/>
        </w:rPr>
        <w:t>鈴木 遥</w:t>
      </w:r>
    </w:p>
    <w:p w14:paraId="091663B9" w14:textId="2DAB1956" w:rsidR="00626D0E" w:rsidRPr="00230384" w:rsidRDefault="00626D0E" w:rsidP="0072005B">
      <w:pPr>
        <w:ind w:right="484" w:firstLineChars="900" w:firstLine="2175"/>
        <w:rPr>
          <w:lang w:eastAsia="zh-CN"/>
        </w:rPr>
      </w:pPr>
      <w:r w:rsidRPr="00230384">
        <w:rPr>
          <w:rFonts w:hint="eastAsia"/>
          <w:lang w:eastAsia="zh-CN"/>
        </w:rPr>
        <w:t>〒4</w:t>
      </w:r>
      <w:r w:rsidR="0072005B" w:rsidRPr="00230384">
        <w:rPr>
          <w:rFonts w:hint="eastAsia"/>
          <w:lang w:eastAsia="zh-CN"/>
        </w:rPr>
        <w:t>63</w:t>
      </w:r>
      <w:r w:rsidRPr="00230384">
        <w:rPr>
          <w:rFonts w:hint="eastAsia"/>
          <w:lang w:eastAsia="zh-CN"/>
        </w:rPr>
        <w:t>-</w:t>
      </w:r>
      <w:r w:rsidR="0072005B" w:rsidRPr="00230384">
        <w:rPr>
          <w:rFonts w:hint="eastAsia"/>
          <w:lang w:eastAsia="zh-CN"/>
        </w:rPr>
        <w:t>0087</w:t>
      </w:r>
      <w:r w:rsidRPr="00230384">
        <w:rPr>
          <w:rFonts w:hint="eastAsia"/>
          <w:lang w:eastAsia="zh-CN"/>
        </w:rPr>
        <w:t xml:space="preserve"> </w:t>
      </w:r>
      <w:r w:rsidR="0072005B" w:rsidRPr="00230384">
        <w:rPr>
          <w:rFonts w:hint="eastAsia"/>
          <w:lang w:eastAsia="zh-CN"/>
        </w:rPr>
        <w:t>名古屋市守山区大永寺町211 宝大永寺</w:t>
      </w:r>
      <w:r w:rsidR="0072005B" w:rsidRPr="00230384">
        <w:rPr>
          <w:rFonts w:hint="eastAsia"/>
        </w:rPr>
        <w:t>ﾊｲﾂ</w:t>
      </w:r>
      <w:r w:rsidR="0072005B" w:rsidRPr="00230384">
        <w:rPr>
          <w:rFonts w:hint="eastAsia"/>
          <w:lang w:eastAsia="zh-CN"/>
        </w:rPr>
        <w:t>405</w:t>
      </w:r>
    </w:p>
    <w:p w14:paraId="63B3C7A6" w14:textId="76837A8B" w:rsidR="0072005B" w:rsidRPr="00230384" w:rsidRDefault="00626D0E" w:rsidP="0072005B">
      <w:pPr>
        <w:ind w:right="484" w:firstLineChars="900" w:firstLine="2175"/>
      </w:pPr>
      <w:r w:rsidRPr="00230384">
        <w:rPr>
          <w:rFonts w:hint="eastAsia"/>
        </w:rPr>
        <w:t>TEL</w:t>
      </w:r>
      <w:r w:rsidR="00230384" w:rsidRPr="00230384">
        <w:rPr>
          <w:rFonts w:hint="eastAsia"/>
        </w:rPr>
        <w:t xml:space="preserve">   </w:t>
      </w:r>
      <w:r w:rsidRPr="00230384">
        <w:rPr>
          <w:rFonts w:hint="eastAsia"/>
        </w:rPr>
        <w:t>：</w:t>
      </w:r>
      <w:r w:rsidR="00230384" w:rsidRPr="00230384">
        <w:rPr>
          <w:rFonts w:hint="eastAsia"/>
        </w:rPr>
        <w:t xml:space="preserve">  </w:t>
      </w:r>
      <w:r w:rsidRPr="00230384">
        <w:rPr>
          <w:rFonts w:hint="eastAsia"/>
        </w:rPr>
        <w:t>携帯090-47</w:t>
      </w:r>
      <w:r w:rsidR="0072005B" w:rsidRPr="00230384">
        <w:rPr>
          <w:rFonts w:hint="eastAsia"/>
        </w:rPr>
        <w:t>93</w:t>
      </w:r>
      <w:r w:rsidRPr="00230384">
        <w:rPr>
          <w:rFonts w:hint="eastAsia"/>
        </w:rPr>
        <w:t>-</w:t>
      </w:r>
      <w:r w:rsidR="0072005B" w:rsidRPr="00230384">
        <w:rPr>
          <w:rFonts w:hint="eastAsia"/>
        </w:rPr>
        <w:t>6909</w:t>
      </w:r>
    </w:p>
    <w:p w14:paraId="6912C9F1" w14:textId="5D26E50F" w:rsidR="00626D0E" w:rsidRPr="00230384" w:rsidRDefault="00626D0E" w:rsidP="0072005B">
      <w:pPr>
        <w:ind w:right="484" w:firstLineChars="900" w:firstLine="2175"/>
      </w:pPr>
      <w:r w:rsidRPr="00230384">
        <w:rPr>
          <w:rFonts w:hint="eastAsia"/>
        </w:rPr>
        <w:t>E-mail</w:t>
      </w:r>
      <w:r w:rsidR="00230384" w:rsidRPr="00230384">
        <w:rPr>
          <w:rFonts w:hint="eastAsia"/>
        </w:rPr>
        <w:t>：</w:t>
      </w:r>
      <w:r w:rsidRPr="00230384">
        <w:rPr>
          <w:rFonts w:hint="eastAsia"/>
        </w:rPr>
        <w:t xml:space="preserve">　</w:t>
      </w:r>
      <w:r w:rsidR="00230384" w:rsidRPr="00230384">
        <w:t>nanigotomotumikasane999@yahoo.co.jp</w:t>
      </w:r>
    </w:p>
    <w:sectPr w:rsidR="00626D0E" w:rsidRPr="00230384" w:rsidSect="001631BE">
      <w:pgSz w:w="11906" w:h="16838" w:code="9"/>
      <w:pgMar w:top="1418" w:right="1361" w:bottom="964" w:left="1361" w:header="851" w:footer="454" w:gutter="0"/>
      <w:cols w:space="425"/>
      <w:docGrid w:type="linesAndChars" w:linePitch="36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25CF" w14:textId="77777777" w:rsidR="00A84F8B" w:rsidRDefault="00A84F8B" w:rsidP="00E81102">
      <w:r>
        <w:separator/>
      </w:r>
    </w:p>
  </w:endnote>
  <w:endnote w:type="continuationSeparator" w:id="0">
    <w:p w14:paraId="58494745" w14:textId="77777777" w:rsidR="00A84F8B" w:rsidRDefault="00A84F8B" w:rsidP="00E8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B9E8" w14:textId="77777777" w:rsidR="00A84F8B" w:rsidRDefault="00A84F8B" w:rsidP="00E81102">
      <w:r>
        <w:separator/>
      </w:r>
    </w:p>
  </w:footnote>
  <w:footnote w:type="continuationSeparator" w:id="0">
    <w:p w14:paraId="13B850B0" w14:textId="77777777" w:rsidR="00A84F8B" w:rsidRDefault="00A84F8B" w:rsidP="00E81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36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18"/>
    <w:rsid w:val="00007A51"/>
    <w:rsid w:val="00012DB1"/>
    <w:rsid w:val="00015E74"/>
    <w:rsid w:val="00023334"/>
    <w:rsid w:val="000279BC"/>
    <w:rsid w:val="00041E94"/>
    <w:rsid w:val="00057338"/>
    <w:rsid w:val="0008251C"/>
    <w:rsid w:val="000A26A3"/>
    <w:rsid w:val="000B01E9"/>
    <w:rsid w:val="000B46B8"/>
    <w:rsid w:val="000C4543"/>
    <w:rsid w:val="000D4D89"/>
    <w:rsid w:val="000D55AD"/>
    <w:rsid w:val="00100E55"/>
    <w:rsid w:val="00131463"/>
    <w:rsid w:val="00134E2B"/>
    <w:rsid w:val="001631BE"/>
    <w:rsid w:val="00185AC0"/>
    <w:rsid w:val="00193996"/>
    <w:rsid w:val="00195C86"/>
    <w:rsid w:val="001A051C"/>
    <w:rsid w:val="001A5A6B"/>
    <w:rsid w:val="001B30C2"/>
    <w:rsid w:val="001C2212"/>
    <w:rsid w:val="001D44DC"/>
    <w:rsid w:val="001D4AA2"/>
    <w:rsid w:val="001E5127"/>
    <w:rsid w:val="001E516C"/>
    <w:rsid w:val="001F482B"/>
    <w:rsid w:val="002116B1"/>
    <w:rsid w:val="00213BB1"/>
    <w:rsid w:val="00230384"/>
    <w:rsid w:val="00231EE4"/>
    <w:rsid w:val="00267913"/>
    <w:rsid w:val="00272D40"/>
    <w:rsid w:val="0029058B"/>
    <w:rsid w:val="0029122D"/>
    <w:rsid w:val="0029197D"/>
    <w:rsid w:val="002A6920"/>
    <w:rsid w:val="002B0475"/>
    <w:rsid w:val="002B3E0B"/>
    <w:rsid w:val="00301FC4"/>
    <w:rsid w:val="003164B3"/>
    <w:rsid w:val="0031748F"/>
    <w:rsid w:val="00320C39"/>
    <w:rsid w:val="003271B9"/>
    <w:rsid w:val="00330700"/>
    <w:rsid w:val="003573BB"/>
    <w:rsid w:val="0038313C"/>
    <w:rsid w:val="003A0F52"/>
    <w:rsid w:val="003A1E09"/>
    <w:rsid w:val="003C1644"/>
    <w:rsid w:val="003C5E7E"/>
    <w:rsid w:val="003D01D5"/>
    <w:rsid w:val="003D09C7"/>
    <w:rsid w:val="003D1CB1"/>
    <w:rsid w:val="003F6E13"/>
    <w:rsid w:val="003F6FCB"/>
    <w:rsid w:val="00415B8B"/>
    <w:rsid w:val="0042297E"/>
    <w:rsid w:val="00427A04"/>
    <w:rsid w:val="00450D6F"/>
    <w:rsid w:val="00463601"/>
    <w:rsid w:val="0046657C"/>
    <w:rsid w:val="004872E5"/>
    <w:rsid w:val="00487C44"/>
    <w:rsid w:val="004A2983"/>
    <w:rsid w:val="005173A0"/>
    <w:rsid w:val="00517D34"/>
    <w:rsid w:val="005269AB"/>
    <w:rsid w:val="00550D94"/>
    <w:rsid w:val="0055261C"/>
    <w:rsid w:val="0059414E"/>
    <w:rsid w:val="0059472A"/>
    <w:rsid w:val="005A5C12"/>
    <w:rsid w:val="005C1231"/>
    <w:rsid w:val="005C4634"/>
    <w:rsid w:val="005C4F1E"/>
    <w:rsid w:val="005D5784"/>
    <w:rsid w:val="005E60F1"/>
    <w:rsid w:val="005F043F"/>
    <w:rsid w:val="00613A7D"/>
    <w:rsid w:val="006151B2"/>
    <w:rsid w:val="00626AD4"/>
    <w:rsid w:val="00626D0E"/>
    <w:rsid w:val="00631FC4"/>
    <w:rsid w:val="00645E31"/>
    <w:rsid w:val="0067082C"/>
    <w:rsid w:val="00672722"/>
    <w:rsid w:val="00676690"/>
    <w:rsid w:val="006837AD"/>
    <w:rsid w:val="00690690"/>
    <w:rsid w:val="006936E1"/>
    <w:rsid w:val="00693CFA"/>
    <w:rsid w:val="006A1F53"/>
    <w:rsid w:val="006A66BA"/>
    <w:rsid w:val="006C3BF7"/>
    <w:rsid w:val="0070071D"/>
    <w:rsid w:val="0072005B"/>
    <w:rsid w:val="00724B32"/>
    <w:rsid w:val="00741CB5"/>
    <w:rsid w:val="007422FA"/>
    <w:rsid w:val="00750750"/>
    <w:rsid w:val="007926F5"/>
    <w:rsid w:val="007965F5"/>
    <w:rsid w:val="007A2FB0"/>
    <w:rsid w:val="007A51FF"/>
    <w:rsid w:val="007A7A5B"/>
    <w:rsid w:val="007B79A9"/>
    <w:rsid w:val="007C7A1E"/>
    <w:rsid w:val="007D7932"/>
    <w:rsid w:val="007F12AC"/>
    <w:rsid w:val="007F3E31"/>
    <w:rsid w:val="00850329"/>
    <w:rsid w:val="00861510"/>
    <w:rsid w:val="00866E18"/>
    <w:rsid w:val="008968D8"/>
    <w:rsid w:val="008A3C0A"/>
    <w:rsid w:val="008C1D1D"/>
    <w:rsid w:val="008E4898"/>
    <w:rsid w:val="008F3CAF"/>
    <w:rsid w:val="008F6C86"/>
    <w:rsid w:val="00940856"/>
    <w:rsid w:val="009952F3"/>
    <w:rsid w:val="009C3A64"/>
    <w:rsid w:val="009C621E"/>
    <w:rsid w:val="009C7732"/>
    <w:rsid w:val="009E707A"/>
    <w:rsid w:val="009F6942"/>
    <w:rsid w:val="00A03C84"/>
    <w:rsid w:val="00A060AD"/>
    <w:rsid w:val="00A139FE"/>
    <w:rsid w:val="00A21F73"/>
    <w:rsid w:val="00A22D1A"/>
    <w:rsid w:val="00A31671"/>
    <w:rsid w:val="00A51E2E"/>
    <w:rsid w:val="00A63695"/>
    <w:rsid w:val="00A639F2"/>
    <w:rsid w:val="00A63C39"/>
    <w:rsid w:val="00A7115B"/>
    <w:rsid w:val="00A71CDD"/>
    <w:rsid w:val="00A73D3A"/>
    <w:rsid w:val="00A81CFE"/>
    <w:rsid w:val="00A84F8B"/>
    <w:rsid w:val="00A867C8"/>
    <w:rsid w:val="00A90E50"/>
    <w:rsid w:val="00A976F6"/>
    <w:rsid w:val="00AA002D"/>
    <w:rsid w:val="00AB2334"/>
    <w:rsid w:val="00AD6D6D"/>
    <w:rsid w:val="00AF2567"/>
    <w:rsid w:val="00B253AC"/>
    <w:rsid w:val="00B636B7"/>
    <w:rsid w:val="00B82A26"/>
    <w:rsid w:val="00B91875"/>
    <w:rsid w:val="00B91C96"/>
    <w:rsid w:val="00BA3118"/>
    <w:rsid w:val="00BB403B"/>
    <w:rsid w:val="00BE1443"/>
    <w:rsid w:val="00BE219B"/>
    <w:rsid w:val="00BE21CF"/>
    <w:rsid w:val="00BE2B46"/>
    <w:rsid w:val="00BE79F8"/>
    <w:rsid w:val="00BE7D6B"/>
    <w:rsid w:val="00BF4DAE"/>
    <w:rsid w:val="00C126F5"/>
    <w:rsid w:val="00C132F5"/>
    <w:rsid w:val="00C766E9"/>
    <w:rsid w:val="00C80BA1"/>
    <w:rsid w:val="00C86C2B"/>
    <w:rsid w:val="00D274A0"/>
    <w:rsid w:val="00D506BE"/>
    <w:rsid w:val="00D65E01"/>
    <w:rsid w:val="00D67A3D"/>
    <w:rsid w:val="00E01088"/>
    <w:rsid w:val="00E010E5"/>
    <w:rsid w:val="00E21700"/>
    <w:rsid w:val="00E42375"/>
    <w:rsid w:val="00E81102"/>
    <w:rsid w:val="00E82B98"/>
    <w:rsid w:val="00E82C38"/>
    <w:rsid w:val="00E87649"/>
    <w:rsid w:val="00E97F49"/>
    <w:rsid w:val="00EA28E4"/>
    <w:rsid w:val="00EC2D69"/>
    <w:rsid w:val="00EC6AFE"/>
    <w:rsid w:val="00ED2F40"/>
    <w:rsid w:val="00F007FC"/>
    <w:rsid w:val="00F16C96"/>
    <w:rsid w:val="00F2255F"/>
    <w:rsid w:val="00F22E08"/>
    <w:rsid w:val="00F27579"/>
    <w:rsid w:val="00F350C0"/>
    <w:rsid w:val="00F62837"/>
    <w:rsid w:val="00F7043A"/>
    <w:rsid w:val="00F74818"/>
    <w:rsid w:val="00FA1F3A"/>
    <w:rsid w:val="00FA5C15"/>
    <w:rsid w:val="00FB18D7"/>
    <w:rsid w:val="00FE3751"/>
    <w:rsid w:val="00FF17FE"/>
    <w:rsid w:val="00FF502D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ADA5F"/>
  <w15:docId w15:val="{E0E335FF-0ACE-41E9-ABF2-FD451B8B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920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F74818"/>
  </w:style>
  <w:style w:type="character" w:customStyle="1" w:styleId="a4">
    <w:name w:val="日付 (文字)"/>
    <w:link w:val="a3"/>
    <w:uiPriority w:val="99"/>
    <w:semiHidden/>
    <w:rsid w:val="00926941"/>
    <w:rPr>
      <w:rFonts w:ascii="ＭＳ 明朝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D65E0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26941"/>
    <w:rPr>
      <w:rFonts w:ascii="Arial" w:eastAsia="ＭＳ ゴシック" w:hAnsi="Arial" w:cs="Times New Roman"/>
      <w:kern w:val="0"/>
      <w:sz w:val="0"/>
      <w:szCs w:val="0"/>
    </w:rPr>
  </w:style>
  <w:style w:type="table" w:styleId="a7">
    <w:name w:val="Table Grid"/>
    <w:basedOn w:val="a1"/>
    <w:uiPriority w:val="99"/>
    <w:rsid w:val="006766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16C96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E811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E81102"/>
    <w:rPr>
      <w:rFonts w:ascii="ＭＳ 明朝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E811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E81102"/>
    <w:rPr>
      <w:rFonts w:ascii="ＭＳ 明朝" w:cs="Times New Roman"/>
      <w:sz w:val="24"/>
      <w:szCs w:val="24"/>
    </w:rPr>
  </w:style>
  <w:style w:type="paragraph" w:styleId="ad">
    <w:name w:val="Note Heading"/>
    <w:basedOn w:val="a"/>
    <w:next w:val="a"/>
    <w:link w:val="ae"/>
    <w:semiHidden/>
    <w:unhideWhenUsed/>
    <w:rsid w:val="005269AB"/>
    <w:pPr>
      <w:jc w:val="center"/>
    </w:pPr>
  </w:style>
  <w:style w:type="character" w:customStyle="1" w:styleId="ae">
    <w:name w:val="記 (文字)"/>
    <w:link w:val="ad"/>
    <w:semiHidden/>
    <w:rsid w:val="005269AB"/>
    <w:rPr>
      <w:rFonts w:ascii="ＭＳ 明朝"/>
      <w:sz w:val="24"/>
      <w:szCs w:val="24"/>
    </w:rPr>
  </w:style>
  <w:style w:type="paragraph" w:styleId="af">
    <w:name w:val="List Paragraph"/>
    <w:basedOn w:val="a"/>
    <w:uiPriority w:val="34"/>
    <w:qFormat/>
    <w:rsid w:val="00645E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2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平成１７年８月１８日</vt:lpstr>
    </vt:vector>
  </TitlesOfParts>
  <Company>東海市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平成１７年８月１８日</dc:title>
  <dc:subject/>
  <dc:creator>東海市</dc:creator>
  <cp:keywords/>
  <dc:description/>
  <cp:lastModifiedBy>保夫 鷹羽</cp:lastModifiedBy>
  <cp:revision>26</cp:revision>
  <cp:lastPrinted>2024-10-25T12:29:00Z</cp:lastPrinted>
  <dcterms:created xsi:type="dcterms:W3CDTF">2024-10-24T12:03:00Z</dcterms:created>
  <dcterms:modified xsi:type="dcterms:W3CDTF">2025-10-07T11:38:00Z</dcterms:modified>
</cp:coreProperties>
</file>